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A9E" w:rsidRDefault="00A61AFC" w:rsidP="0083091C">
      <w:pPr>
        <w:ind w:left="-567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2" o:spid="_x0000_s1026" type="#_x0000_t202" style="position:absolute;left:0;text-align:left;margin-left:631.35pt;margin-top:135pt;width:153pt;height:2in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" fillcolor="#ddd9c3" stroked="f">
            <v:textbox>
              <w:txbxContent>
                <w:p w:rsidR="003D36FE" w:rsidRDefault="000455A9" w:rsidP="003D36F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684020" cy="1828800"/>
                        <wp:effectExtent l="0" t="0" r="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4020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36FE" w:rsidRDefault="003D36FE" w:rsidP="003D36FE">
                  <w:pPr>
                    <w:jc w:val="center"/>
                  </w:pPr>
                </w:p>
                <w:p w:rsidR="003D36FE" w:rsidRDefault="003D36FE" w:rsidP="003D36FE">
                  <w:pPr>
                    <w:jc w:val="center"/>
                  </w:pPr>
                </w:p>
                <w:p w:rsidR="003D36FE" w:rsidRDefault="003D36FE" w:rsidP="003D36FE">
                  <w:pPr>
                    <w:jc w:val="center"/>
                  </w:pPr>
                </w:p>
                <w:p w:rsidR="003D36FE" w:rsidRDefault="003D36FE" w:rsidP="003D36FE">
                  <w:pPr>
                    <w:jc w:val="center"/>
                  </w:pPr>
                </w:p>
                <w:p w:rsidR="003D36FE" w:rsidRDefault="003D36FE" w:rsidP="003D36FE">
                  <w:pPr>
                    <w:jc w:val="center"/>
                  </w:pPr>
                  <w:r>
                    <w:t>VOTRE LOGO</w:t>
                  </w:r>
                </w:p>
                <w:p w:rsidR="003D36FE" w:rsidRDefault="003D36FE" w:rsidP="003D36FE"/>
              </w:txbxContent>
            </v:textbox>
          </v:shape>
        </w:pict>
      </w:r>
      <w:bookmarkStart w:id="0" w:name="_GoBack"/>
      <w:r w:rsidR="0083091C">
        <w:rPr>
          <w:noProof/>
        </w:rPr>
        <w:drawing>
          <wp:inline distT="0" distB="0" distL="0" distR="0">
            <wp:extent cx="10373360" cy="1466831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fgestiondiffA3p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3499" cy="1466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D1A9E" w:rsidSect="00E21E0F">
      <w:pgSz w:w="16840" w:h="23820"/>
      <w:pgMar w:top="284" w:right="284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002" w:rsidRDefault="008D7002" w:rsidP="00535850">
      <w:r>
        <w:separator/>
      </w:r>
    </w:p>
  </w:endnote>
  <w:endnote w:type="continuationSeparator" w:id="0">
    <w:p w:rsidR="008D7002" w:rsidRDefault="008D7002" w:rsidP="005358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002" w:rsidRDefault="008D7002" w:rsidP="00535850">
      <w:r>
        <w:separator/>
      </w:r>
    </w:p>
  </w:footnote>
  <w:footnote w:type="continuationSeparator" w:id="0">
    <w:p w:rsidR="008D7002" w:rsidRDefault="008D7002" w:rsidP="005358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3091C"/>
    <w:rsid w:val="000455A9"/>
    <w:rsid w:val="001D139A"/>
    <w:rsid w:val="003D36FE"/>
    <w:rsid w:val="004D1A9E"/>
    <w:rsid w:val="00535850"/>
    <w:rsid w:val="00586328"/>
    <w:rsid w:val="007005FC"/>
    <w:rsid w:val="0083091C"/>
    <w:rsid w:val="008D7002"/>
    <w:rsid w:val="00A61AFC"/>
    <w:rsid w:val="00CD32D5"/>
    <w:rsid w:val="00DB20A1"/>
    <w:rsid w:val="00E21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091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091C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semiHidden/>
    <w:unhideWhenUsed/>
    <w:rsid w:val="0053585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35850"/>
  </w:style>
  <w:style w:type="paragraph" w:styleId="Pieddepage">
    <w:name w:val="footer"/>
    <w:basedOn w:val="Normal"/>
    <w:link w:val="PieddepageCar"/>
    <w:uiPriority w:val="99"/>
    <w:semiHidden/>
    <w:unhideWhenUsed/>
    <w:rsid w:val="0053585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3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3091C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091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4C4989-3263-4077-AF9F-6D64EAAF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Cg40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Agnés</dc:creator>
  <cp:lastModifiedBy>benoit</cp:lastModifiedBy>
  <cp:revision>2</cp:revision>
  <dcterms:created xsi:type="dcterms:W3CDTF">2017-06-07T19:53:00Z</dcterms:created>
  <dcterms:modified xsi:type="dcterms:W3CDTF">2017-06-07T19:53:00Z</dcterms:modified>
</cp:coreProperties>
</file>